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7770E" w14:textId="6C88938E" w:rsidR="00443A5F" w:rsidRPr="00A8282C" w:rsidRDefault="009862FA">
      <w:pPr>
        <w:rPr>
          <w:rFonts w:ascii="HGPｺﾞｼｯｸM" w:eastAsia="HGPｺﾞｼｯｸM"/>
          <w:sz w:val="20"/>
          <w:szCs w:val="20"/>
        </w:rPr>
      </w:pPr>
      <w:bookmarkStart w:id="0" w:name="_GoBack"/>
      <w:bookmarkEnd w:id="0"/>
      <w:r w:rsidRPr="00A8282C">
        <w:rPr>
          <w:rFonts w:ascii="HGPｺﾞｼｯｸM" w:eastAsia="HGPｺﾞｼｯｸM" w:hint="eastAsia"/>
          <w:sz w:val="20"/>
          <w:szCs w:val="20"/>
        </w:rPr>
        <w:t>城東統括支部会員　各位</w:t>
      </w:r>
      <w:r w:rsidR="00436867"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　　　</w:t>
      </w:r>
      <w:r w:rsidR="00A97805"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　　</w:t>
      </w:r>
      <w:r w:rsidR="00E16050">
        <w:rPr>
          <w:rFonts w:ascii="HGPｺﾞｼｯｸM" w:eastAsia="HGPｺﾞｼｯｸM" w:hint="eastAsia"/>
          <w:sz w:val="20"/>
          <w:szCs w:val="20"/>
        </w:rPr>
        <w:t xml:space="preserve">　　　</w:t>
      </w:r>
      <w:r w:rsidR="0048435F">
        <w:rPr>
          <w:rFonts w:ascii="HGPｺﾞｼｯｸM" w:eastAsia="HGPｺﾞｼｯｸM"/>
          <w:sz w:val="20"/>
          <w:szCs w:val="20"/>
        </w:rPr>
        <w:tab/>
      </w:r>
      <w:r w:rsidR="000B106C">
        <w:rPr>
          <w:rFonts w:ascii="HGPｺﾞｼｯｸM" w:eastAsia="HGPｺﾞｼｯｸM" w:hint="eastAsia"/>
          <w:sz w:val="20"/>
          <w:szCs w:val="20"/>
        </w:rPr>
        <w:t xml:space="preserve">　　　　　　</w:t>
      </w:r>
      <w:r w:rsidR="00E16050">
        <w:rPr>
          <w:rFonts w:ascii="HGPｺﾞｼｯｸM" w:eastAsia="HGPｺﾞｼｯｸM" w:hint="eastAsia"/>
          <w:sz w:val="20"/>
          <w:szCs w:val="20"/>
        </w:rPr>
        <w:t xml:space="preserve">　</w:t>
      </w:r>
      <w:r w:rsidR="00535EF3">
        <w:rPr>
          <w:rFonts w:ascii="HGPｺﾞｼｯｸM" w:eastAsia="HGPｺﾞｼｯｸM" w:hint="eastAsia"/>
          <w:sz w:val="20"/>
          <w:szCs w:val="20"/>
        </w:rPr>
        <w:t>令和</w:t>
      </w:r>
      <w:r w:rsidR="000B106C">
        <w:rPr>
          <w:rFonts w:ascii="HGPｺﾞｼｯｸM" w:eastAsia="HGPｺﾞｼｯｸM" w:hint="eastAsia"/>
          <w:sz w:val="20"/>
          <w:szCs w:val="20"/>
        </w:rPr>
        <w:t>元年１２</w:t>
      </w:r>
      <w:r w:rsidR="00436867" w:rsidRPr="00A8282C">
        <w:rPr>
          <w:rFonts w:ascii="HGPｺﾞｼｯｸM" w:eastAsia="HGPｺﾞｼｯｸM" w:hint="eastAsia"/>
          <w:sz w:val="20"/>
          <w:szCs w:val="20"/>
        </w:rPr>
        <w:t>月吉日</w:t>
      </w:r>
    </w:p>
    <w:p w14:paraId="1CFF0C0F" w14:textId="25B0FFD2" w:rsidR="009862FA" w:rsidRPr="00A8282C" w:rsidRDefault="009862FA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</w:t>
      </w:r>
      <w:r w:rsidR="00E16050">
        <w:rPr>
          <w:rFonts w:ascii="HGPｺﾞｼｯｸM" w:eastAsia="HGPｺﾞｼｯｸM" w:hint="eastAsia"/>
          <w:sz w:val="20"/>
          <w:szCs w:val="20"/>
        </w:rPr>
        <w:t xml:space="preserve">　　　　　　</w:t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>
        <w:rPr>
          <w:rFonts w:ascii="HGPｺﾞｼｯｸM" w:eastAsia="HGPｺﾞｼｯｸM"/>
          <w:sz w:val="20"/>
          <w:szCs w:val="20"/>
        </w:rPr>
        <w:tab/>
      </w:r>
      <w:r w:rsidRPr="00A8282C">
        <w:rPr>
          <w:rFonts w:ascii="HGPｺﾞｼｯｸM" w:eastAsia="HGPｺﾞｼｯｸM" w:hint="eastAsia"/>
          <w:sz w:val="20"/>
          <w:szCs w:val="20"/>
        </w:rPr>
        <w:t>東京都社会保険労務士会城東統括支部</w:t>
      </w:r>
    </w:p>
    <w:p w14:paraId="7F7E6939" w14:textId="4FFA98DD" w:rsidR="009862FA" w:rsidRPr="00F628D3" w:rsidRDefault="009862FA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</w:t>
      </w:r>
      <w:r w:rsidR="00A97805" w:rsidRPr="00A8282C">
        <w:rPr>
          <w:rFonts w:ascii="HGPｺﾞｼｯｸM" w:eastAsia="HGPｺﾞｼｯｸM" w:hint="eastAsia"/>
          <w:sz w:val="20"/>
          <w:szCs w:val="20"/>
        </w:rPr>
        <w:t xml:space="preserve">　　　</w:t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>
        <w:rPr>
          <w:rFonts w:ascii="HGPｺﾞｼｯｸM" w:eastAsia="HGPｺﾞｼｯｸM"/>
          <w:sz w:val="20"/>
          <w:szCs w:val="20"/>
        </w:rPr>
        <w:tab/>
      </w:r>
      <w:r w:rsidR="00F628D3" w:rsidRPr="00F628D3">
        <w:rPr>
          <w:rFonts w:ascii="HGPｺﾞｼｯｸM" w:eastAsia="HGPｺﾞｼｯｸM" w:hint="eastAsia"/>
          <w:sz w:val="20"/>
          <w:szCs w:val="20"/>
        </w:rPr>
        <w:t>統括支部長　　　田中　誠</w:t>
      </w:r>
    </w:p>
    <w:p w14:paraId="2F979E61" w14:textId="2642EC25" w:rsidR="009862FA" w:rsidRDefault="009862FA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</w:t>
      </w:r>
      <w:r w:rsidR="00A97805" w:rsidRPr="00A8282C">
        <w:rPr>
          <w:rFonts w:ascii="HGPｺﾞｼｯｸM" w:eastAsia="HGPｺﾞｼｯｸM" w:hint="eastAsia"/>
          <w:sz w:val="20"/>
          <w:szCs w:val="20"/>
        </w:rPr>
        <w:t xml:space="preserve">　　　　　　　　　</w:t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>
        <w:rPr>
          <w:rFonts w:ascii="HGPｺﾞｼｯｸM" w:eastAsia="HGPｺﾞｼｯｸM"/>
          <w:sz w:val="20"/>
          <w:szCs w:val="20"/>
        </w:rPr>
        <w:tab/>
      </w:r>
      <w:r w:rsidR="0048435F" w:rsidRPr="0048435F">
        <w:rPr>
          <w:rFonts w:ascii="HGPｺﾞｼｯｸM" w:eastAsia="HGPｺﾞｼｯｸM" w:hint="eastAsia"/>
          <w:sz w:val="20"/>
          <w:szCs w:val="20"/>
        </w:rPr>
        <w:t>統括厚生委員長　坂井陽子</w:t>
      </w:r>
    </w:p>
    <w:p w14:paraId="706A03FB" w14:textId="77777777" w:rsidR="000F0CE7" w:rsidRPr="0048435F" w:rsidRDefault="000F0CE7">
      <w:pPr>
        <w:rPr>
          <w:rFonts w:ascii="HGPｺﾞｼｯｸM" w:eastAsia="HGPｺﾞｼｯｸM"/>
          <w:sz w:val="20"/>
          <w:szCs w:val="20"/>
        </w:rPr>
      </w:pPr>
    </w:p>
    <w:p w14:paraId="66A3ADA7" w14:textId="2F8FFB52" w:rsidR="009862FA" w:rsidRPr="00A8282C" w:rsidRDefault="009862FA" w:rsidP="00027774">
      <w:pPr>
        <w:jc w:val="center"/>
        <w:rPr>
          <w:rFonts w:ascii="HGPｺﾞｼｯｸM" w:eastAsia="HGPｺﾞｼｯｸM"/>
          <w:sz w:val="30"/>
          <w:szCs w:val="30"/>
        </w:rPr>
      </w:pPr>
      <w:r w:rsidRPr="00A8282C">
        <w:rPr>
          <w:rFonts w:ascii="HGPｺﾞｼｯｸM" w:eastAsia="HGPｺﾞｼｯｸM" w:hint="eastAsia"/>
          <w:sz w:val="30"/>
          <w:szCs w:val="30"/>
        </w:rPr>
        <w:t>城東統括支部ボウリング大会のご案内</w:t>
      </w:r>
    </w:p>
    <w:p w14:paraId="1495BC11" w14:textId="77777777" w:rsidR="003E1F62" w:rsidRDefault="003E1F62">
      <w:pPr>
        <w:rPr>
          <w:rFonts w:ascii="HGPｺﾞｼｯｸM" w:eastAsia="HGPｺﾞｼｯｸM"/>
          <w:sz w:val="20"/>
          <w:szCs w:val="20"/>
        </w:rPr>
      </w:pPr>
    </w:p>
    <w:p w14:paraId="3049C546" w14:textId="6EC55BC8" w:rsidR="001558DC" w:rsidRPr="00A8282C" w:rsidRDefault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</w:t>
      </w:r>
      <w:r w:rsidR="000B106C">
        <w:rPr>
          <w:rFonts w:ascii="HGPｺﾞｼｯｸM" w:eastAsia="HGPｺﾞｼｯｸM" w:hint="eastAsia"/>
          <w:sz w:val="20"/>
          <w:szCs w:val="20"/>
        </w:rPr>
        <w:t>師走の候</w:t>
      </w:r>
      <w:r w:rsidRPr="00A8282C">
        <w:rPr>
          <w:rFonts w:ascii="HGPｺﾞｼｯｸM" w:eastAsia="HGPｺﾞｼｯｸM" w:hint="eastAsia"/>
          <w:sz w:val="20"/>
          <w:szCs w:val="20"/>
        </w:rPr>
        <w:t>、皆様には益々ご健勝のこととお喜び申し上げます。</w:t>
      </w:r>
    </w:p>
    <w:p w14:paraId="40D91EC7" w14:textId="70DA64A8" w:rsidR="001558DC" w:rsidRPr="00A8282C" w:rsidRDefault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>平素より、城東統括支部の運営につきまして、格別のご協力を賜りまして誠にありがとうございます。</w:t>
      </w:r>
    </w:p>
    <w:p w14:paraId="34291926" w14:textId="77777777" w:rsidR="003E1F62" w:rsidRDefault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さて、下記のとおり城東統括支部会員の親睦を図るため、恒例のボウリング大会を開催いたします。</w:t>
      </w:r>
    </w:p>
    <w:p w14:paraId="647E9AF9" w14:textId="1B1FF5E5" w:rsidR="001558DC" w:rsidRPr="00A8282C" w:rsidRDefault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>多くの皆さまのご参加をお待ちしております。</w:t>
      </w:r>
    </w:p>
    <w:p w14:paraId="680C24C3" w14:textId="77777777" w:rsidR="001558DC" w:rsidRPr="00A8282C" w:rsidRDefault="001558DC" w:rsidP="001558DC">
      <w:pPr>
        <w:pStyle w:val="a3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記</w:t>
      </w:r>
    </w:p>
    <w:p w14:paraId="34EB32AB" w14:textId="3246AE79" w:rsidR="001558DC" w:rsidRPr="00A8282C" w:rsidRDefault="001558DC" w:rsidP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>１．日</w:t>
      </w:r>
      <w:r w:rsidR="0011050E" w:rsidRPr="00A8282C"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A8282C">
        <w:rPr>
          <w:rFonts w:ascii="HGPｺﾞｼｯｸM" w:eastAsia="HGPｺﾞｼｯｸM" w:hint="eastAsia"/>
          <w:sz w:val="20"/>
          <w:szCs w:val="20"/>
        </w:rPr>
        <w:t>時</w:t>
      </w:r>
      <w:r w:rsidR="0011050E" w:rsidRPr="00A8282C"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A8282C">
        <w:rPr>
          <w:rFonts w:ascii="HGPｺﾞｼｯｸM" w:eastAsia="HGPｺﾞｼｯｸM" w:hint="eastAsia"/>
          <w:sz w:val="20"/>
          <w:szCs w:val="20"/>
        </w:rPr>
        <w:t xml:space="preserve">　</w:t>
      </w:r>
      <w:r w:rsidR="007046F5">
        <w:rPr>
          <w:rFonts w:ascii="HGPｺﾞｼｯｸM" w:eastAsia="HGPｺﾞｼｯｸM" w:hint="eastAsia"/>
          <w:sz w:val="20"/>
          <w:szCs w:val="20"/>
        </w:rPr>
        <w:t>令和２</w:t>
      </w:r>
      <w:r w:rsidRPr="00A8282C">
        <w:rPr>
          <w:rFonts w:ascii="HGPｺﾞｼｯｸM" w:eastAsia="HGPｺﾞｼｯｸM" w:hint="eastAsia"/>
          <w:sz w:val="20"/>
          <w:szCs w:val="20"/>
        </w:rPr>
        <w:t>年</w:t>
      </w:r>
      <w:r w:rsidR="00BA5099">
        <w:rPr>
          <w:rFonts w:ascii="HGPｺﾞｼｯｸM" w:eastAsia="HGPｺﾞｼｯｸM" w:hint="eastAsia"/>
          <w:sz w:val="20"/>
          <w:szCs w:val="20"/>
        </w:rPr>
        <w:t>２</w:t>
      </w:r>
      <w:r w:rsidRPr="00A8282C">
        <w:rPr>
          <w:rFonts w:ascii="HGPｺﾞｼｯｸM" w:eastAsia="HGPｺﾞｼｯｸM" w:hint="eastAsia"/>
          <w:sz w:val="20"/>
          <w:szCs w:val="20"/>
        </w:rPr>
        <w:t>月</w:t>
      </w:r>
      <w:r w:rsidR="00BA5099">
        <w:rPr>
          <w:rFonts w:ascii="HGPｺﾞｼｯｸM" w:eastAsia="HGPｺﾞｼｯｸM" w:hint="eastAsia"/>
          <w:sz w:val="20"/>
          <w:szCs w:val="20"/>
        </w:rPr>
        <w:t>６</w:t>
      </w:r>
      <w:r w:rsidRPr="00A8282C">
        <w:rPr>
          <w:rFonts w:ascii="HGPｺﾞｼｯｸM" w:eastAsia="HGPｺﾞｼｯｸM" w:hint="eastAsia"/>
          <w:sz w:val="20"/>
          <w:szCs w:val="20"/>
        </w:rPr>
        <w:t>日（</w:t>
      </w:r>
      <w:r w:rsidR="00BA5099">
        <w:rPr>
          <w:rFonts w:ascii="HGPｺﾞｼｯｸM" w:eastAsia="HGPｺﾞｼｯｸM" w:hint="eastAsia"/>
          <w:sz w:val="20"/>
          <w:szCs w:val="20"/>
        </w:rPr>
        <w:t>木</w:t>
      </w:r>
      <w:r w:rsidRPr="00A8282C">
        <w:rPr>
          <w:rFonts w:ascii="HGPｺﾞｼｯｸM" w:eastAsia="HGPｺﾞｼｯｸM" w:hint="eastAsia"/>
          <w:sz w:val="20"/>
          <w:szCs w:val="20"/>
        </w:rPr>
        <w:t>）</w:t>
      </w:r>
    </w:p>
    <w:p w14:paraId="3E039E31" w14:textId="77777777" w:rsidR="001558DC" w:rsidRPr="00A8282C" w:rsidRDefault="001558DC" w:rsidP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 xml:space="preserve">　　　　　　</w:t>
      </w:r>
      <w:r w:rsidR="0011050E" w:rsidRPr="00A8282C">
        <w:rPr>
          <w:rFonts w:ascii="HGPｺﾞｼｯｸM" w:eastAsia="HGPｺﾞｼｯｸM" w:hint="eastAsia"/>
          <w:sz w:val="20"/>
          <w:szCs w:val="20"/>
        </w:rPr>
        <w:t xml:space="preserve">　　　</w:t>
      </w:r>
      <w:r w:rsidRPr="00A8282C">
        <w:rPr>
          <w:rFonts w:ascii="HGPｺﾞｼｯｸM" w:eastAsia="HGPｺﾞｼｯｸM" w:hint="eastAsia"/>
          <w:sz w:val="20"/>
          <w:szCs w:val="20"/>
        </w:rPr>
        <w:t>受付</w:t>
      </w:r>
      <w:r w:rsidR="0011050E" w:rsidRPr="00A8282C">
        <w:rPr>
          <w:rFonts w:ascii="HGPｺﾞｼｯｸM" w:eastAsia="HGPｺﾞｼｯｸM" w:hint="eastAsia"/>
          <w:sz w:val="20"/>
          <w:szCs w:val="20"/>
        </w:rPr>
        <w:t xml:space="preserve">　午後６時００分　　　ゲーム開始時間　午後６時３０分</w:t>
      </w:r>
    </w:p>
    <w:p w14:paraId="2BD89000" w14:textId="77777777" w:rsidR="0011050E" w:rsidRPr="00A8282C" w:rsidRDefault="0011050E" w:rsidP="001558DC">
      <w:pPr>
        <w:rPr>
          <w:rFonts w:ascii="HGPｺﾞｼｯｸM" w:eastAsia="HGPｺﾞｼｯｸM"/>
          <w:sz w:val="20"/>
          <w:szCs w:val="20"/>
        </w:rPr>
      </w:pPr>
      <w:r w:rsidRPr="00A8282C">
        <w:rPr>
          <w:rFonts w:ascii="HGPｺﾞｼｯｸM" w:eastAsia="HGPｺﾞｼｯｸM" w:hint="eastAsia"/>
          <w:sz w:val="20"/>
          <w:szCs w:val="20"/>
        </w:rPr>
        <w:t>２．場　　所　　　マルアイボウリング　ＴＥＬ０３－８８８８－０７０７</w:t>
      </w:r>
    </w:p>
    <w:p w14:paraId="2E190D71" w14:textId="77777777" w:rsidR="005725EA" w:rsidRPr="00A8282C" w:rsidRDefault="005725EA" w:rsidP="005725EA">
      <w:pPr>
        <w:pStyle w:val="a5"/>
        <w:wordWrap w:val="0"/>
        <w:ind w:right="96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　　　　　　　　　足立区千住中居町１７－２０　マルアイビル４階</w:t>
      </w:r>
    </w:p>
    <w:p w14:paraId="523D5E85" w14:textId="77777777" w:rsidR="000D2EF3" w:rsidRDefault="005725EA" w:rsidP="00EE7DB0">
      <w:pPr>
        <w:pStyle w:val="a5"/>
        <w:wordWrap w:val="0"/>
        <w:ind w:right="-1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３．競技</w:t>
      </w:r>
      <w:r w:rsidR="00A8311F" w:rsidRPr="00A8282C">
        <w:rPr>
          <w:rFonts w:hint="eastAsia"/>
          <w:sz w:val="20"/>
          <w:szCs w:val="20"/>
        </w:rPr>
        <w:t>方法　　①個人戦</w:t>
      </w:r>
      <w:r w:rsidR="000D2EF3">
        <w:rPr>
          <w:rFonts w:hint="eastAsia"/>
          <w:sz w:val="20"/>
          <w:szCs w:val="20"/>
        </w:rPr>
        <w:t xml:space="preserve">　２ゲームトータル</w:t>
      </w:r>
    </w:p>
    <w:p w14:paraId="139547F4" w14:textId="076059EC" w:rsidR="00140ED8" w:rsidRDefault="00140ED8" w:rsidP="00A831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　　　　　　　　</w:t>
      </w:r>
      <w:r w:rsidR="000D2EF3">
        <w:rPr>
          <w:rFonts w:hint="eastAsia"/>
          <w:sz w:val="20"/>
          <w:szCs w:val="20"/>
        </w:rPr>
        <w:t xml:space="preserve">　　</w:t>
      </w:r>
      <w:r w:rsidRPr="00A8282C">
        <w:rPr>
          <w:rFonts w:hint="eastAsia"/>
          <w:sz w:val="20"/>
          <w:szCs w:val="20"/>
        </w:rPr>
        <w:t>②レーン対抗戦　レーンの平均スコア</w:t>
      </w:r>
    </w:p>
    <w:p w14:paraId="70DF1DA0" w14:textId="77777777" w:rsidR="003F66B1" w:rsidRDefault="003F66B1" w:rsidP="003F66B1">
      <w:pPr>
        <w:pStyle w:val="a5"/>
        <w:wordWrap w:val="0"/>
        <w:ind w:right="-1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（男女別、ハンデ女性１ゲームにつき＋２０</w:t>
      </w:r>
      <w:r>
        <w:rPr>
          <w:rFonts w:hint="eastAsia"/>
          <w:sz w:val="20"/>
          <w:szCs w:val="20"/>
        </w:rPr>
        <w:t>、マイボール１ゲームにつき△２０</w:t>
      </w:r>
      <w:r w:rsidRPr="00A8282C">
        <w:rPr>
          <w:rFonts w:hint="eastAsia"/>
          <w:sz w:val="20"/>
          <w:szCs w:val="20"/>
        </w:rPr>
        <w:t>）</w:t>
      </w:r>
    </w:p>
    <w:p w14:paraId="1666628B" w14:textId="20596EBC" w:rsidR="003F66B1" w:rsidRPr="003F66B1" w:rsidRDefault="003F66B1" w:rsidP="003F66B1">
      <w:pPr>
        <w:pStyle w:val="a5"/>
        <w:wordWrap w:val="0"/>
        <w:ind w:left="1600" w:right="-1" w:hangingChars="800" w:hanging="16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（同スコアの場合は、１ゲームのベストスコアが上位の者、１ゲームのベストスコアが同じ場合は年長者）</w:t>
      </w:r>
    </w:p>
    <w:p w14:paraId="60F61F60" w14:textId="248753C0" w:rsidR="005725EA" w:rsidRPr="00A8282C" w:rsidRDefault="00A8311F" w:rsidP="00A831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４．表　　彰　　</w:t>
      </w:r>
      <w:r w:rsidR="005E55BE">
        <w:rPr>
          <w:rFonts w:hint="eastAsia"/>
          <w:sz w:val="20"/>
          <w:szCs w:val="20"/>
        </w:rPr>
        <w:t xml:space="preserve">　</w:t>
      </w:r>
      <w:r w:rsidR="00E854AA" w:rsidRPr="00A8282C">
        <w:rPr>
          <w:rFonts w:hint="eastAsia"/>
          <w:sz w:val="20"/>
          <w:szCs w:val="20"/>
        </w:rPr>
        <w:t>①</w:t>
      </w:r>
      <w:r w:rsidRPr="00A8282C">
        <w:rPr>
          <w:rFonts w:hint="eastAsia"/>
          <w:sz w:val="20"/>
          <w:szCs w:val="20"/>
        </w:rPr>
        <w:t>個人戦（男女</w:t>
      </w:r>
      <w:r w:rsidR="00E854AA" w:rsidRPr="00A8282C">
        <w:rPr>
          <w:rFonts w:hint="eastAsia"/>
          <w:sz w:val="20"/>
          <w:szCs w:val="20"/>
        </w:rPr>
        <w:t>別</w:t>
      </w:r>
      <w:r w:rsidRPr="00A8282C">
        <w:rPr>
          <w:rFonts w:hint="eastAsia"/>
          <w:sz w:val="20"/>
          <w:szCs w:val="20"/>
        </w:rPr>
        <w:t>）優勝～５位、飛賞、おおなみ賞、ブービー賞</w:t>
      </w:r>
    </w:p>
    <w:p w14:paraId="5D1E8781" w14:textId="25D734E8" w:rsidR="00A8311F" w:rsidRPr="00A8282C" w:rsidRDefault="00A8311F" w:rsidP="00A831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　　　　　　　　</w:t>
      </w:r>
      <w:r w:rsidR="005E55BE">
        <w:rPr>
          <w:rFonts w:hint="eastAsia"/>
          <w:sz w:val="20"/>
          <w:szCs w:val="20"/>
        </w:rPr>
        <w:t xml:space="preserve">　　</w:t>
      </w:r>
      <w:r w:rsidR="00E854AA" w:rsidRPr="00A8282C">
        <w:rPr>
          <w:rFonts w:hint="eastAsia"/>
          <w:sz w:val="20"/>
          <w:szCs w:val="20"/>
        </w:rPr>
        <w:t>②レーン対抗戦　優勝～３位</w:t>
      </w:r>
    </w:p>
    <w:p w14:paraId="774153B3" w14:textId="6D48124C" w:rsidR="00436867" w:rsidRPr="00A8282C" w:rsidRDefault="00436867" w:rsidP="00A8311F">
      <w:pPr>
        <w:pStyle w:val="a5"/>
        <w:wordWrap w:val="0"/>
        <w:ind w:left="1400" w:right="960" w:hangingChars="700" w:hanging="1400"/>
        <w:jc w:val="both"/>
        <w:rPr>
          <w:sz w:val="18"/>
          <w:szCs w:val="18"/>
        </w:rPr>
      </w:pPr>
      <w:r w:rsidRPr="00A8282C">
        <w:rPr>
          <w:rFonts w:hint="eastAsia"/>
          <w:sz w:val="20"/>
          <w:szCs w:val="20"/>
        </w:rPr>
        <w:t xml:space="preserve">　　　　　　　</w:t>
      </w:r>
      <w:r w:rsidR="005E55BE">
        <w:rPr>
          <w:rFonts w:hint="eastAsia"/>
          <w:sz w:val="20"/>
          <w:szCs w:val="20"/>
        </w:rPr>
        <w:t xml:space="preserve">　　</w:t>
      </w:r>
      <w:r w:rsidRPr="00A8282C">
        <w:rPr>
          <w:rFonts w:hint="eastAsia"/>
          <w:sz w:val="20"/>
          <w:szCs w:val="20"/>
        </w:rPr>
        <w:t xml:space="preserve">　③ハイスコア賞（優勝者と異なる場合）</w:t>
      </w:r>
      <w:r w:rsidRPr="00A8282C">
        <w:rPr>
          <w:rFonts w:hint="eastAsia"/>
          <w:sz w:val="18"/>
          <w:szCs w:val="18"/>
        </w:rPr>
        <w:t>１ゲームのベスト</w:t>
      </w:r>
      <w:r w:rsidR="00FA7B2A" w:rsidRPr="00A8282C">
        <w:rPr>
          <w:rFonts w:hint="eastAsia"/>
          <w:sz w:val="18"/>
          <w:szCs w:val="18"/>
        </w:rPr>
        <w:t>ス</w:t>
      </w:r>
      <w:r w:rsidRPr="00A8282C">
        <w:rPr>
          <w:rFonts w:hint="eastAsia"/>
          <w:sz w:val="18"/>
          <w:szCs w:val="18"/>
        </w:rPr>
        <w:t>コア</w:t>
      </w:r>
    </w:p>
    <w:p w14:paraId="2034F330" w14:textId="77777777" w:rsidR="00E854AA" w:rsidRPr="00A8282C" w:rsidRDefault="00E854AA" w:rsidP="00A831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・参加資格　　　城東統括支部の会員および事務所職員</w:t>
      </w:r>
    </w:p>
    <w:p w14:paraId="2A624757" w14:textId="77777777" w:rsidR="00E854AA" w:rsidRPr="00A8282C" w:rsidRDefault="00E854AA" w:rsidP="00E854AA">
      <w:pPr>
        <w:pStyle w:val="a5"/>
        <w:wordWrap w:val="0"/>
        <w:ind w:left="1300" w:right="960" w:hangingChars="650" w:hanging="13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・定員数　　　  先着６０名　</w:t>
      </w:r>
    </w:p>
    <w:p w14:paraId="17579259" w14:textId="77777777" w:rsidR="00E854AA" w:rsidRPr="00A8282C" w:rsidRDefault="00E854AA" w:rsidP="00A831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・親睦会費　　　３，５００円（当日申し受けます）　親睦会会場『ＢＩＧ　ＷＡＶＥ』</w:t>
      </w:r>
    </w:p>
    <w:p w14:paraId="293CAE33" w14:textId="77777777" w:rsidR="001B421F" w:rsidRDefault="00E854AA" w:rsidP="001B421F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　　　　　　　　マルアイビル　２階</w:t>
      </w:r>
      <w:r w:rsidR="00140ED8" w:rsidRPr="00A8282C">
        <w:rPr>
          <w:rFonts w:hint="eastAsia"/>
          <w:sz w:val="20"/>
          <w:szCs w:val="20"/>
        </w:rPr>
        <w:t xml:space="preserve">　　開始時間　午後８時～</w:t>
      </w:r>
    </w:p>
    <w:p w14:paraId="11ADAF75" w14:textId="23761205" w:rsidR="0057206A" w:rsidRDefault="00436867" w:rsidP="00E16870">
      <w:pPr>
        <w:pStyle w:val="a5"/>
        <w:wordWrap w:val="0"/>
        <w:ind w:left="1" w:right="-1" w:hanging="1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>注）親睦会参加申し込み後のキャンセルにつきましては、会費をご負担いた</w:t>
      </w:r>
      <w:r w:rsidR="00FA7B2A" w:rsidRPr="00A8282C">
        <w:rPr>
          <w:rFonts w:hint="eastAsia"/>
          <w:sz w:val="20"/>
          <w:szCs w:val="20"/>
        </w:rPr>
        <w:t>だ</w:t>
      </w:r>
      <w:r w:rsidRPr="00A8282C">
        <w:rPr>
          <w:rFonts w:hint="eastAsia"/>
          <w:sz w:val="20"/>
          <w:szCs w:val="20"/>
        </w:rPr>
        <w:t>きます</w:t>
      </w:r>
      <w:r w:rsidR="0057206A">
        <w:rPr>
          <w:rFonts w:hint="eastAsia"/>
          <w:sz w:val="20"/>
          <w:szCs w:val="20"/>
        </w:rPr>
        <w:t>ので</w:t>
      </w:r>
      <w:r w:rsidR="00E16870">
        <w:rPr>
          <w:rFonts w:hint="eastAsia"/>
          <w:sz w:val="20"/>
          <w:szCs w:val="20"/>
        </w:rPr>
        <w:t>ご了承ください。</w:t>
      </w:r>
    </w:p>
    <w:p w14:paraId="78279CE8" w14:textId="039E0709" w:rsidR="00E16870" w:rsidRDefault="00FC7CEE" w:rsidP="00E16870">
      <w:pPr>
        <w:pStyle w:val="a5"/>
        <w:wordWrap w:val="0"/>
        <w:ind w:left="1" w:right="-1" w:hanging="1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F4B26" wp14:editId="551DABC1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</wp:posOffset>
                </wp:positionV>
                <wp:extent cx="1934210" cy="1819275"/>
                <wp:effectExtent l="0" t="0" r="889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ACA06" w14:textId="45FB52D7" w:rsidR="00D00BEA" w:rsidRDefault="00FC7CEE">
                            <w:r w:rsidRPr="00FC7CEE">
                              <w:rPr>
                                <w:noProof/>
                              </w:rPr>
                              <w:drawing>
                                <wp:inline distT="0" distB="0" distL="0" distR="0" wp14:anchorId="46B0F175" wp14:editId="0F85E108">
                                  <wp:extent cx="1505585" cy="150558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585" cy="150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0F4B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5pt;margin-top:1pt;width:152.3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" fillcolor="white [3201]" stroked="f" strokeweight=".5pt">
                <v:textbox>
                  <w:txbxContent>
                    <w:p w14:paraId="376ACA06" w14:textId="45FB52D7" w:rsidR="00D00BEA" w:rsidRDefault="00FC7CEE">
                      <w:r w:rsidRPr="00FC7CEE">
                        <w:rPr>
                          <w:noProof/>
                        </w:rPr>
                        <w:drawing>
                          <wp:inline distT="0" distB="0" distL="0" distR="0" wp14:anchorId="46B0F175" wp14:editId="0F85E108">
                            <wp:extent cx="1505585" cy="150558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5585" cy="1505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2F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CF699" wp14:editId="2F2D85CD">
                <wp:simplePos x="0" y="0"/>
                <wp:positionH relativeFrom="column">
                  <wp:posOffset>466725</wp:posOffset>
                </wp:positionH>
                <wp:positionV relativeFrom="paragraph">
                  <wp:posOffset>37465</wp:posOffset>
                </wp:positionV>
                <wp:extent cx="1664335" cy="15970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59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AAE3C" w14:textId="3FBBAF6F" w:rsidR="00EC6BA7" w:rsidRDefault="00702F97">
                            <w:r w:rsidRPr="00702F97">
                              <w:rPr>
                                <w:noProof/>
                              </w:rPr>
                              <w:drawing>
                                <wp:inline distT="0" distB="0" distL="0" distR="0" wp14:anchorId="4C45631C" wp14:editId="2DEEDDB2">
                                  <wp:extent cx="1422400" cy="1422400"/>
                                  <wp:effectExtent l="0" t="0" r="6350" b="0"/>
                                  <wp:docPr id="5" name="図 5" descr="ボウリングのイラスト「ストライク！」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ボウリングのイラスト「ストライク！」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CF699" id="テキスト ボックス 4" o:spid="_x0000_s1027" type="#_x0000_t202" style="position:absolute;left:0;text-align:left;margin-left:36.75pt;margin-top:2.95pt;width:131.05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iVZAIAAJI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" fillcolor="white [3201]" stroked="f" strokeweight=".5pt">
                <v:textbox>
                  <w:txbxContent>
                    <w:p w14:paraId="645AAE3C" w14:textId="3FBBAF6F" w:rsidR="00EC6BA7" w:rsidRDefault="00702F97">
                      <w:r w:rsidRPr="00702F97">
                        <w:rPr>
                          <w:noProof/>
                        </w:rPr>
                        <w:drawing>
                          <wp:inline distT="0" distB="0" distL="0" distR="0" wp14:anchorId="4C45631C" wp14:editId="2DEEDDB2">
                            <wp:extent cx="1422400" cy="1422400"/>
                            <wp:effectExtent l="0" t="0" r="6350" b="0"/>
                            <wp:docPr id="5" name="図 5" descr="ボウリングのイラスト「ストライク！」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ボウリングのイラスト「ストライク！」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14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44FFEC" w14:textId="56432401" w:rsidR="00E16870" w:rsidRPr="00A8282C" w:rsidRDefault="00E16870" w:rsidP="00E16870">
      <w:pPr>
        <w:pStyle w:val="a5"/>
        <w:wordWrap w:val="0"/>
        <w:ind w:left="1" w:right="-1" w:hanging="1"/>
        <w:jc w:val="both"/>
        <w:rPr>
          <w:sz w:val="20"/>
          <w:szCs w:val="20"/>
        </w:rPr>
      </w:pPr>
    </w:p>
    <w:p w14:paraId="77BE1C64" w14:textId="5FE68050" w:rsidR="001558DC" w:rsidRPr="00A8282C" w:rsidRDefault="00E854AA" w:rsidP="00E854AA">
      <w:pPr>
        <w:pStyle w:val="a5"/>
        <w:wordWrap w:val="0"/>
        <w:ind w:left="1400" w:right="960" w:hangingChars="700" w:hanging="1400"/>
        <w:jc w:val="both"/>
        <w:rPr>
          <w:sz w:val="20"/>
          <w:szCs w:val="20"/>
        </w:rPr>
      </w:pPr>
      <w:r w:rsidRPr="00A8282C">
        <w:rPr>
          <w:rFonts w:hint="eastAsia"/>
          <w:sz w:val="20"/>
          <w:szCs w:val="20"/>
        </w:rPr>
        <w:t xml:space="preserve">　　　　　　　　　　</w:t>
      </w:r>
      <w:r w:rsidR="005725EA" w:rsidRPr="00A8282C">
        <w:rPr>
          <w:rFonts w:hint="eastAsia"/>
          <w:sz w:val="20"/>
          <w:szCs w:val="20"/>
        </w:rPr>
        <w:t xml:space="preserve">　　　　　　　　</w:t>
      </w:r>
    </w:p>
    <w:sectPr w:rsidR="001558DC" w:rsidRPr="00A8282C" w:rsidSect="00811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28B0" w14:textId="77777777" w:rsidR="00380240" w:rsidRDefault="00380240" w:rsidP="00535EF3">
      <w:r>
        <w:separator/>
      </w:r>
    </w:p>
  </w:endnote>
  <w:endnote w:type="continuationSeparator" w:id="0">
    <w:p w14:paraId="6C46097F" w14:textId="77777777" w:rsidR="00380240" w:rsidRDefault="00380240" w:rsidP="005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5F276" w14:textId="77777777" w:rsidR="00380240" w:rsidRDefault="00380240" w:rsidP="00535EF3">
      <w:r>
        <w:separator/>
      </w:r>
    </w:p>
  </w:footnote>
  <w:footnote w:type="continuationSeparator" w:id="0">
    <w:p w14:paraId="5FB8936A" w14:textId="77777777" w:rsidR="00380240" w:rsidRDefault="00380240" w:rsidP="0053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A"/>
    <w:rsid w:val="00027774"/>
    <w:rsid w:val="00040551"/>
    <w:rsid w:val="000B0400"/>
    <w:rsid w:val="000B106C"/>
    <w:rsid w:val="000D2EF3"/>
    <w:rsid w:val="000F0CE7"/>
    <w:rsid w:val="0011050E"/>
    <w:rsid w:val="00140ED8"/>
    <w:rsid w:val="001558DC"/>
    <w:rsid w:val="00191591"/>
    <w:rsid w:val="001A3EFE"/>
    <w:rsid w:val="001B421F"/>
    <w:rsid w:val="00242B6E"/>
    <w:rsid w:val="002F1BEE"/>
    <w:rsid w:val="00380240"/>
    <w:rsid w:val="003D1BF7"/>
    <w:rsid w:val="003E1F62"/>
    <w:rsid w:val="003F66B1"/>
    <w:rsid w:val="00436867"/>
    <w:rsid w:val="00443A5F"/>
    <w:rsid w:val="00466225"/>
    <w:rsid w:val="0048435F"/>
    <w:rsid w:val="00490085"/>
    <w:rsid w:val="00535EF3"/>
    <w:rsid w:val="0057206A"/>
    <w:rsid w:val="005725EA"/>
    <w:rsid w:val="005E55BE"/>
    <w:rsid w:val="00627636"/>
    <w:rsid w:val="00702F97"/>
    <w:rsid w:val="007046F5"/>
    <w:rsid w:val="007125CD"/>
    <w:rsid w:val="007A2F3A"/>
    <w:rsid w:val="007D0D12"/>
    <w:rsid w:val="0081195F"/>
    <w:rsid w:val="009862FA"/>
    <w:rsid w:val="00996602"/>
    <w:rsid w:val="009F5BDE"/>
    <w:rsid w:val="00A8282C"/>
    <w:rsid w:val="00A8311F"/>
    <w:rsid w:val="00A97805"/>
    <w:rsid w:val="00AC7F06"/>
    <w:rsid w:val="00AE40F7"/>
    <w:rsid w:val="00B36031"/>
    <w:rsid w:val="00B3695A"/>
    <w:rsid w:val="00BA5099"/>
    <w:rsid w:val="00BA6B70"/>
    <w:rsid w:val="00D00BEA"/>
    <w:rsid w:val="00D94091"/>
    <w:rsid w:val="00E16050"/>
    <w:rsid w:val="00E16870"/>
    <w:rsid w:val="00E854AA"/>
    <w:rsid w:val="00EC6BA7"/>
    <w:rsid w:val="00EE7DB0"/>
    <w:rsid w:val="00F628D3"/>
    <w:rsid w:val="00FA715C"/>
    <w:rsid w:val="00FA7B2A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C7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8DC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8DC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8DC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8DC"/>
    <w:rPr>
      <w:rFonts w:ascii="HGPｺﾞｼｯｸM" w:eastAsia="HGPｺﾞｼｯｸ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5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5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5EF3"/>
  </w:style>
  <w:style w:type="paragraph" w:styleId="ab">
    <w:name w:val="footer"/>
    <w:basedOn w:val="a"/>
    <w:link w:val="ac"/>
    <w:uiPriority w:val="99"/>
    <w:unhideWhenUsed/>
    <w:rsid w:val="00535E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5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8DC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8DC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8DC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8DC"/>
    <w:rPr>
      <w:rFonts w:ascii="HGPｺﾞｼｯｸM" w:eastAsia="HGPｺﾞｼｯｸ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5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5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5EF3"/>
  </w:style>
  <w:style w:type="paragraph" w:styleId="ab">
    <w:name w:val="footer"/>
    <w:basedOn w:val="a"/>
    <w:link w:val="ac"/>
    <w:uiPriority w:val="99"/>
    <w:unhideWhenUsed/>
    <w:rsid w:val="00535E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rasutoya.com/2013/11/blog-post_3659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rasutoya.com/2013/11/blog-post_36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</dc:creator>
  <cp:lastModifiedBy>Takahisa Sugiyama</cp:lastModifiedBy>
  <cp:revision>2</cp:revision>
  <cp:lastPrinted>2019-01-15T00:19:00Z</cp:lastPrinted>
  <dcterms:created xsi:type="dcterms:W3CDTF">2019-12-13T08:21:00Z</dcterms:created>
  <dcterms:modified xsi:type="dcterms:W3CDTF">2019-12-13T08:21:00Z</dcterms:modified>
</cp:coreProperties>
</file>